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7CA0" w14:textId="77777777" w:rsidR="00D31D03" w:rsidRDefault="00D31D03" w:rsidP="00D31D03">
      <w:pPr>
        <w:jc w:val="center"/>
        <w:rPr>
          <w:b/>
          <w:sz w:val="40"/>
        </w:rPr>
      </w:pPr>
      <w:r w:rsidRPr="00D31D03">
        <w:rPr>
          <w:b/>
          <w:sz w:val="40"/>
        </w:rPr>
        <w:t>ПОКАЯННЫЙ ВЕЛИКИЙ КАНОН</w:t>
      </w:r>
    </w:p>
    <w:p w14:paraId="3D05E968" w14:textId="77777777" w:rsidR="00D31D03" w:rsidRPr="00D31D03" w:rsidRDefault="00D31D03" w:rsidP="00D31D03">
      <w:pPr>
        <w:jc w:val="center"/>
        <w:rPr>
          <w:b/>
        </w:rPr>
      </w:pPr>
      <w:r w:rsidRPr="00D31D03">
        <w:t>СВЯТОГО АНДРЕЯ</w:t>
      </w:r>
      <w:r w:rsidRPr="00D31D03">
        <w:rPr>
          <w:b/>
          <w:sz w:val="28"/>
        </w:rPr>
        <w:t xml:space="preserve"> </w:t>
      </w:r>
      <w:r>
        <w:t xml:space="preserve">КРИТСКОГО (русский славянизированный текст </w:t>
      </w:r>
      <w:r w:rsidRPr="00D31D03">
        <w:t>преосвященного Ионафана (Елецких), архиепископа Херсонcкого и Таврического</w:t>
      </w:r>
      <w:r>
        <w:t>)</w:t>
      </w:r>
    </w:p>
    <w:p w14:paraId="26D8081C" w14:textId="77777777" w:rsidR="00233A3D" w:rsidRDefault="00233A3D" w:rsidP="00233A3D">
      <w:pPr>
        <w:spacing w:after="0"/>
        <w:jc w:val="center"/>
        <w:rPr>
          <w:b/>
          <w:sz w:val="36"/>
        </w:rPr>
      </w:pPr>
      <w:r w:rsidRPr="00233A3D">
        <w:rPr>
          <w:b/>
          <w:sz w:val="36"/>
        </w:rPr>
        <w:t>ЧЕТВЕРГ ПЕРВОЙ СЕДМИЦЫ ВЕЛИКОГО ПОСТА</w:t>
      </w:r>
    </w:p>
    <w:p w14:paraId="48BBDF08" w14:textId="77777777" w:rsidR="00C300E8" w:rsidRDefault="00C300E8" w:rsidP="00C300E8">
      <w:pPr>
        <w:spacing w:after="0"/>
        <w:rPr>
          <w:rFonts w:ascii="Arial" w:hAnsi="Arial" w:cs="Arial"/>
          <w:sz w:val="28"/>
          <w:szCs w:val="28"/>
        </w:rPr>
      </w:pPr>
    </w:p>
    <w:p w14:paraId="2BF6F80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1, глас 6</w:t>
      </w:r>
    </w:p>
    <w:p w14:paraId="3C95804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Помо́щник и Покрови́тель бы́сть мне́ во спасе́ние; се́й мо́й Бо́г, и просла́влю Его́, Бо́г отца́ моего́, и вознесу́ Его́, сла́вно бо просла́вися. Исх.15:1–2.</w:t>
      </w:r>
    </w:p>
    <w:p w14:paraId="4E6700E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</w:t>
      </w:r>
      <w:bookmarkStart w:id="0" w:name="_GoBack"/>
      <w:bookmarkEnd w:id="0"/>
      <w:r w:rsidRPr="005C5619">
        <w:rPr>
          <w:rStyle w:val="a7"/>
          <w:sz w:val="28"/>
          <w:szCs w:val="28"/>
        </w:rPr>
        <w:t>уй мя.</w:t>
      </w:r>
    </w:p>
    <w:p w14:paraId="609B7BD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Агнче Божий, взя́вший на Себе́ грехи́ ми́ра! Сними́ с мене́ тя́жкое бре́мя грехо́вное и, я́ко милосе́рдый, да́руй ми́ сле́зы умиле́ния. Ин.1:29.</w:t>
      </w:r>
    </w:p>
    <w:p w14:paraId="47EA7E4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09FA88B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К Тебе́ припа́даю, Иису́се, и вопию́: согреши́л Тебе́, но очи́сти, сними́ с мене́ тя́жкое бре́мя грехо́вное и, я́ко милосе́рдый, да́руй ми́ сле́зы умиле́ния.</w:t>
      </w:r>
    </w:p>
    <w:p w14:paraId="6B5A9230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0CA73BD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Не войди́ со мно́ю в су́д и́з</w:t>
      </w:r>
      <w:r w:rsidRPr="005C5619">
        <w:rPr>
          <w:sz w:val="28"/>
          <w:szCs w:val="28"/>
        </w:rPr>
        <w:noBreakHyphen/>
        <w:t>за де́л мои́х, Го́споди, не изсле́дуй слове́с мои́х и не облича́й жела́ния, но ми́лостию Твое́ю покры́й мои́ прегреше́ния, и спаси́ мя́, Всеси́льне.</w:t>
      </w:r>
    </w:p>
    <w:p w14:paraId="06B0740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A5F720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Се — вре́мя покая́ния, се́ приступа́ю к Тебе́, Созда́телю мо́й, сними́ с мене́ тя́жкое бре́мя грехо́вное и, я́ко милосе́рдый, да́руй ми́ сле́зы покая́ния.</w:t>
      </w:r>
    </w:p>
    <w:p w14:paraId="7AA74A3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7ED6221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Бога́тство ще́дрых даро́в Твои́х расточи́л а́з, живу́ще блу́дно, не име́ю плодо́в благоче́стия и, гла́дом духо́вным терза́ем, взыва́ю Тебе́, Спа́се: О́тче милосе́рдый, поспеши́ ́ ко мне и поми́луй мя́.</w:t>
      </w:r>
    </w:p>
    <w:p w14:paraId="77E7134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76DBE19C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С восприя́тием боже́ственнаго зако́на, ты, Мари́е, отве́ргнувше необу́зданныя стра́сти плотски́х вожделе́ний, дости́гла Христа́ благогове́йным исполне́нием Его́ еди́ныя за́поведи.</w:t>
      </w:r>
    </w:p>
    <w:p w14:paraId="6C6B14E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О Превы́сшая Тро́ице, во еди́нстве Ли́ц почита́емая! Сними́ с мене́ тя́жкое бре́мя грехо́вное и, я́ко милосе́рдая, да́руй ми сле́зы умиле́ния.</w:t>
      </w:r>
    </w:p>
    <w:p w14:paraId="630CFBA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О Богоро́дице, наде́ждо и предста́тельство все́х, Тя́ воспева́ющих! Сними́ с мене́ тя́жкое бре́мя грехо́вное и, я́ко Влады́чица чи́стая, ка́ющагося, приими́ мя.</w:t>
      </w:r>
    </w:p>
    <w:p w14:paraId="041E9ED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lastRenderedPageBreak/>
        <w:t>Песнь 2</w:t>
      </w:r>
    </w:p>
    <w:p w14:paraId="25BF826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Ви́дите, ви́дите, я́ко аз е́смь Бо́г, ма́нну одожди́вый и во́ду из ка́мене источи́вый дре́вле в пусты́ни лю́дем Мои́м десни́цею еди́ною и кре́постию Мое́ю. Исх.16:14б 17:6.</w:t>
      </w:r>
    </w:p>
    <w:p w14:paraId="3EFA9863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2EB4E82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Убие́ние му́жа принесло́ мне́ я́звы и ю́ноши стру́пья, — та́ко доса́довал Ламе́х. Ты́ же, душе́ моя́, и пло́ть, и у́м растли́вше, не трепе́щеши. Быт.4:23.</w:t>
      </w:r>
    </w:p>
    <w:p w14:paraId="6D3BFADC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113B51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Ты, о душе́, возмечта́ла воздви́гнути ба́шню из по́хотей твои́х, но тво́й Творе́ц смеша́л все́ го́рдые за́мыслы твои́ и низве́рг на зе́млю все́ твои́ лука́вые оправда́ния. Быт.11:3–4.</w:t>
      </w:r>
    </w:p>
    <w:p w14:paraId="5C1643C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5D33647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ка́ко аз подо́бен дре́внему уби́йце Ламе́ху! Ибо ду́шу свою́ уби́л, я́ко то́т му́жа, и у́м мой, сло́вно ю́ношу, и те́ло умертви́л страстьми́ я́ко братоуби́йца Каин!</w:t>
      </w:r>
    </w:p>
    <w:p w14:paraId="17A1F90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BDB6C8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Огнь с небе́с, подо́бно дождю́, изли́л Госпо́дь, дабы́ уби́ть пыла́ющее беззако́ние содо́млян. Ты́ же, душе́, сама́ распали́ла в себе́ гее́нский о́гнь, ко́им и сожжена́ бу́деши. Быт.19:24.</w:t>
      </w:r>
    </w:p>
    <w:p w14:paraId="6BDFD2A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04A15FC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Изра́нен и изъя́звлен а́з страстьми́ мои́ми, ко́и, я́ко стре́лы вра́жии, вонзи́лись в мою́ ду́шу и во пло́ть. Но стру́пы гно́йные и ра́ны, и у́ма смяте́ние вопию́т о побе́дах надо мно́ю самово́льных мои́х страсте́й.</w:t>
      </w:r>
    </w:p>
    <w:p w14:paraId="3DE4531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7B54BEF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Мари́е! В бе́здне грехо́в утопа́юще, ты просте́рла ру́ки к Ще́дрому Бо́гу и Он, жела́юще твоего́ всеце́лаго возрожде́ния, подо́бно Петру́, просте́р тебе́ человеколю́бно боже́ственную ру́ку. Мф.14:31.</w:t>
      </w:r>
    </w:p>
    <w:p w14:paraId="7D2E341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Безнача́льная, несозда́нная Тро́ице, Еди́нство неразде́льное! Приими́ мя, ка́ющагося, и, согреши́вшаго мя́, спаси́, и́бо аз — творе́ние Твое́, не отри́ни, пощади́ и изба́ви мя́ о́гненнаго осужде́ния.</w:t>
      </w:r>
    </w:p>
    <w:p w14:paraId="709118AA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Пречи́стая Влады́чице, Богороди́тельнице, наде́ждо все́х, к Тебе́ прибега́ющих, Приста́нище су́щих посреде́ бу́ри зо́л! Ми́лостиваго Созда́теля и Сы́на Твоего́ умоли́ поми́ловати на́с, моли́твами Твои́ми.</w:t>
      </w:r>
    </w:p>
    <w:p w14:paraId="096C288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3</w:t>
      </w:r>
    </w:p>
    <w:p w14:paraId="155B4C6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Утверди́, Го́споди, на ка́мени за́поведей Твои́х, подви́гшееся се́рдце мое́, я́ко Еди́н Свя́т еси́ и Го́сподь.</w:t>
      </w:r>
    </w:p>
    <w:p w14:paraId="6A8F26A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lastRenderedPageBreak/>
        <w:t>Помилуй мя, Боже, помилуй мя.</w:t>
      </w:r>
    </w:p>
    <w:p w14:paraId="10CB55C0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Рабо́ю своево́лия су́щи, ты родила́, душе́ моя́, де́рзость, сло́вно но́ваго Исмаи́ла, и уподо́билася дре́вней еги́птянке Ага́ри. Быт.16:16.</w:t>
      </w:r>
    </w:p>
    <w:p w14:paraId="63A5623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5AB6C6E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Ты ве́даеши, душе́ моя́, о ле́стнице Иа́кова, от земли́ к небеса́м восходяще́й. Почто́ же не соверши́ла ты восхожде́ния по тве́рдым ступе́ням благоче́стия? Быт.28:12.</w:t>
      </w:r>
    </w:p>
    <w:p w14:paraId="30F978B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6D98D46D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Подража́й, душе́ моя́, Мелхиседе́ку, свяще́ннику Бо́жию и Царю́ уедине́нному — подо́бию жи́зни Христо́вой посреде́ люде́й. Быт.14:18; Евр.7:1–3.</w:t>
      </w:r>
    </w:p>
    <w:p w14:paraId="1B1A528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5BDD0BD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Пока́йся и воспла́чи, душе́ несча́стная, пре́жде конца́ пра́здника жи́зни твоея́, пре́жде не́жели Госпо́дь навсегда́ закро́ет две́ри Черто́га Небе́снаго.</w:t>
      </w:r>
    </w:p>
    <w:p w14:paraId="4A1C082D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07294B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Не озира́йся, душе́ моя́, вспя́ть, дабы́ не соде́латися соляны́м столпо́м, но да устраши́т тя коне́ц содо́млян, но́ спаса́йся, восходя́ще в Вы́шний Сиго́р. Быт.19:19–23, 19:26.</w:t>
      </w:r>
    </w:p>
    <w:p w14:paraId="36C01FAD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038BF89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Не отри́ни, Влады́ко, моле́ний воспева́ющих Тя́, но бу́ди ми́лостив, Человеколю́бче, и пода́й проще́ние, прося́щим с ве́рою.</w:t>
      </w:r>
    </w:p>
    <w:p w14:paraId="2BCD141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О Тро́ице несоста́вная и несотворе́нная, Естество́ безнача́льное, в Тро́ичности Ипоста́сей воспева́емая, спаси́ на́с, с ве́рою поклоня́ющихся держа́ве Твоея́.</w:t>
      </w:r>
    </w:p>
    <w:p w14:paraId="7588C8FD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О ди́вное чу́до! Богоро́дица, от Отца́ предве́чно рожде́ннаго Сы́на, безму́жно родила́ еси́ и млеко́м, я́ко Ма́терь, пита́ла еси́, и де́вственное естество́ Свое́ сохрани́ла еси́.</w:t>
      </w:r>
    </w:p>
    <w:p w14:paraId="1B937DCF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4</w:t>
      </w:r>
    </w:p>
    <w:p w14:paraId="044E374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Услы́ша проро́к прише́ствие Твое́, Го́споди, и убоя́ся, я́ко хо́щеши от Де́вы роди́тися и челове́ком яви́тися, и глаго́лаше: услы́шах слу́х Тво́й и убоя́хся; сла́ва си́ле Твое́й, Го́споди.</w:t>
      </w:r>
    </w:p>
    <w:p w14:paraId="47AA964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7653D73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Кра́тко есть испо́лненное боле́знями и лука́выми ухищре́ниями вре́мя жития́ моего́. Но, о Спа́се, ка́ющагося мя приими́ и к позна́нию и́стины приведи́, и, дабы́ не ста́ти мне добы́чею в пи́щу врагу́, Ты Са́м поми́луй мя. Быт.49:9. 1 Пет.5:8.</w:t>
      </w:r>
    </w:p>
    <w:p w14:paraId="0974466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4CBCB23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lastRenderedPageBreak/>
        <w:t>Иов, почте́нный пра́ведник, вели́чественно в багряни́цу облача́емый, стада́ми и бога́тством преиспо́лненный, внеза́пно обнища́л, лиши́вшись и вели́чия, и бога́тства, и сла́вы.</w:t>
      </w:r>
    </w:p>
    <w:p w14:paraId="7E0D733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650A0E9F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Иов бо́лее ины́х бы́л пра́веден и непоро́чен, но и се́й не избежа́л кова́рных сете́й лука́ваго. Ты́ же, грехолюби́вая и бе́дная душе́, что́ сотвори́ши, егда́ на пути́ твое́м возста́нет внеза́пное бе́дствие?</w:t>
      </w:r>
    </w:p>
    <w:p w14:paraId="4DDFDD8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20424FDF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Высокоме́рным в се́рдце бы́л а́з и понапра́сну де́рзким. Ты же, Единоми́лостивый и Правосу́дный, не осуди́ мя́, я́ко лицеме́рнаго фарисе́я, но да́руй мне смире́ние мытаре́во и к нему́ мя причти́.</w:t>
      </w:r>
    </w:p>
    <w:p w14:paraId="2AFEF0F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116EC3C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Ми́лостиве! Ве́даю, я́ко согреше́ньми мои́ми сокруши́л аз сосу́д пло́ти моея́. Но, о Спа́се, ка́ющагося мя приими́ и к позна́нию и́стины приведи́, и, дабы́ не ста́ти мне добы́чею в пи́щу врагу́, Ты Са́м поми́луй мя.</w:t>
      </w:r>
    </w:p>
    <w:p w14:paraId="61590B1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00B903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Ми́лостиве! Поклони́лся аз и́долу страсте́й мои́х, ду́шу оскверня́юще. Но, о Спа́се, ка́ющагося мя приими́ и к позна́нию и́стины приведи́, и, дабы́ не ста́ти мне́ добы́чею в пи́щу врагу́, Ты Са́м поми́луй мя́.</w:t>
      </w:r>
    </w:p>
    <w:p w14:paraId="46A7F7BA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4D7766F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Не послу́шал а́з гла́са Твоего́, Законополо́жниче, преступи́вше Писа́ние Твое́. Но, о Спа́се, ка́ющагося мя́ приими́ и к позна́нию и́стины приведи́, и, дабы́ не ста́ти мне́ добы́чею в пи́щу врагу́, Ты Са́м, поми́луй мя́.</w:t>
      </w:r>
    </w:p>
    <w:p w14:paraId="48E74E53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6CB4A35C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В пучи́ну посты́дных поро́ков погружена́ была́ ты, Мари́е, но не поглоти́ла тя бе́здна грехо́вная, и́бо помышле́ниями о любви́ и по́двигом сла́вным, ты вознесла́ся к Любви́ Превы́сшей, пои́стине изуми́вше си́м а́нгельское естество́.</w:t>
      </w:r>
    </w:p>
    <w:p w14:paraId="68EBFF20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О Еди́ное, Существо́м неразде́льное и неслия́нное в Ли́цех Божество́ — Свята́я Тро́ица соца́рственная и сопресто́льная! Тебя́ прославля́ю и Тебе́ воспева́ю пе́снь вели́чественную, в Ми́ре Го́рнем трикра́тно а́нгелами воспева́емую. Ис.6:1–3.</w:t>
      </w:r>
    </w:p>
    <w:p w14:paraId="40A74E7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О Богоро́дице, Ты непоро́чно родила́ еси́ и в де́вственности непреста́нно пребыла́ еси́! Рожде́нный Тобо́ю творе́ния обновля́ет естество́ и посему́ рожда́ет де́вственное чре́во. Ибо, что́ пожела́ет Бо́г, та́м покоря́ются зако́ны естества́, и си́лен Он твори́ти то́, что́ соизво́лит.</w:t>
      </w:r>
    </w:p>
    <w:p w14:paraId="6D79C48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5</w:t>
      </w:r>
    </w:p>
    <w:p w14:paraId="7376648F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lastRenderedPageBreak/>
        <w:t>Ирмос:</w:t>
      </w:r>
      <w:r w:rsidRPr="005C5619">
        <w:rPr>
          <w:sz w:val="28"/>
          <w:szCs w:val="28"/>
        </w:rPr>
        <w:t xml:space="preserve"> От но́щи у́тренююща, Человеколю́бче, просвети́, молю́ся, и наста́ви и мене́ на повеле́ния Твоя́, и научи́ мя, Спа́се, твори́ти во́лю Твою́. Пс.62:2, 118:45.</w:t>
      </w:r>
    </w:p>
    <w:p w14:paraId="1FFCAE3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BB4865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Согбе́нной жене́-кале́ке подража́й, душе́ моя́, прииди́ и припади́ к нога́м Иису́совым, да возста́вит тя́, дабы́ ходи́ти тебе́ пря́мо стезя́ми Госпо́дними. Лк.13:11–13.</w:t>
      </w:r>
    </w:p>
    <w:p w14:paraId="1791A17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48EB925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Ты, Влады́ко, глубо́кий Кла́дязь еси́, из Ко́его струи́ жи́зни ве́чныя источа́ются! Изле́й же мне́ воды́ из пречи́стых ре́бр Твои́х, да и а́з, я́ко самаря́нка, испи́вше, не возжа́жду вно́вь. Ин.4:11–15.</w:t>
      </w:r>
    </w:p>
    <w:p w14:paraId="1059099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42D1A95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Влады́ко, Го́споди, да́ бу́дут сле́зы мои́ подо́бны во́дам Силоа́ма, в ко́их умы́ю аз о́чи се́рдца моего́, дабы́ зре́ти Тя́, Све́те Незаходи́мый. Ин.9:7.</w:t>
      </w:r>
    </w:p>
    <w:p w14:paraId="005B47E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48E1363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всеблаже́нная Мари́е! Ты́, любо́вию влеко́мая неодоли́мою к поклоне́нию Дре́ву Жи́зни, сподо́билась узре́ти жела́емое. Помоги́ же и мне́ уви́дети Превы́сшую Сла́ву — Христа́!</w:t>
      </w:r>
    </w:p>
    <w:p w14:paraId="02E9ADA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Тебя́, Еди́наго Бо́га сла́вим: Свя́т, Свя́т, Свя́т Оте́ц и Сы́н, и Ду́х, несоста́вная проста́я еди́ная Су́щность, Тро́ица, Ко́ей все́ поклоня́ются!</w:t>
      </w:r>
    </w:p>
    <w:p w14:paraId="59B7C77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О целому́дренная и непозна́вшая му́жа Ма́терь-Де́во! Из Тебе́ Бо́г, времена́ сотвори́вший, обле́кся в мою́ пло́ть, соедини́вше с Собо́ю челове́ческое естество́.</w:t>
      </w:r>
    </w:p>
    <w:p w14:paraId="7A6B29D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6</w:t>
      </w:r>
    </w:p>
    <w:p w14:paraId="7C31349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Возопи́х все́м се́рдцем мои́м к ще́дрому Бо́гу, и услы́ша мя́ от а́да преиспо́дняго, и возведе́ от тли́ живо́т мо́й.</w:t>
      </w:r>
    </w:p>
    <w:p w14:paraId="06BC294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7B8946B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Спа́се! Аз е́смь Твоя́ давно́ пропа́вшая во тьме́ моне́та со сте́ршимся Твои́м ца́рственным Ли́ком. О Сло́ве! Преднеся́ свети́льник, Ты Са́м отыщи́ мя, яко Предте́чу в пусты́не, и Себе́ возьми́.</w:t>
      </w:r>
    </w:p>
    <w:p w14:paraId="5C6AA8D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02DCB36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Возста́ни, душе́ моя́, и низложи́ плотски́е стра́сти и по́мыслы лука́вые, подо́бно Иису́су Нави́ну, порази́вшему Амали́ка и гаваонитя́н. Исх.17:8. Нав.8:21.</w:t>
      </w:r>
    </w:p>
    <w:p w14:paraId="67DB21B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5CA9B5F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Ты, Мари́е, в душе́ любо́вию к Бо́гу пыла́ла еси́ и непреста́нно пото́ки сле́з пролива́ла еси́, пла́мень страсте́й угаша́юще. Сей пла́ча да́р пода́й и мне́, рабу́ твоему́.</w:t>
      </w:r>
    </w:p>
    <w:p w14:paraId="75B6839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lastRenderedPageBreak/>
        <w:t>Преподобная мати Марие, моли Бога о нас.</w:t>
      </w:r>
    </w:p>
    <w:p w14:paraId="75E3474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мати! Небе́сное безстра́стие ты стяжа́ла небоподо́бным житие́м твои́м. О Мари́е! И мы́, тебя́ воспева́ющие, да убежи́м от страсте́й, моли́твами твои́ми.</w:t>
      </w:r>
    </w:p>
    <w:p w14:paraId="2B31EF0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Та́ко возглаша́ет на́м Оте́ц, Сы́н и Боже́ственный Ду́х: Аз е́смь Тро́ица несоста́вная — проста́я, неразде́льная, в Ли́цах неслия́нная, Аз е́смь Еди́нство, естество́м соедине́нное.</w:t>
      </w:r>
    </w:p>
    <w:p w14:paraId="35AB5B4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О Богоро́дице, из не́др Твои́х Ты Бо́га родила́, восприя́вшаго на́ш о́браз. Его́ же моли́, я́ко все́х Творца́, да моли́твами Твои́ми оправда́емся.</w:t>
      </w:r>
    </w:p>
    <w:p w14:paraId="09D958B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Го́споди, поми́луй (трижды).</w:t>
      </w:r>
    </w:p>
    <w:p w14:paraId="722CEE2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Сла́ва Отцу́ и Сы́ну и Свято́му Ду́ху.</w:t>
      </w:r>
    </w:p>
    <w:p w14:paraId="40B8EBD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ны́не, и при́сно, и во ве́ки веко́в. Ами́нь.</w:t>
      </w:r>
    </w:p>
    <w:p w14:paraId="113C6E40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Кондак, глас 6</w:t>
      </w:r>
    </w:p>
    <w:p w14:paraId="565E4A3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Душе́, душе́ моя́! Возста́ни, что спи́ши? Коне́ц приближа́ется и тебе́ ли не встрево́житься? Воспряни́ ны́не, да пощади́т тя Христо́с Бо́г, Ко́ий повсю́ду есть и ми́р Собо́ю наполня́ет.</w:t>
      </w:r>
    </w:p>
    <w:p w14:paraId="7A5300D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7</w:t>
      </w:r>
    </w:p>
    <w:p w14:paraId="5D53390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Согреши́хом, беззако́нновахом, непра́вдовахом пред Тобо́ю, ниже́ соблюдо́хом, ниже́ сотвори́хом, я́коже запове́дал еси́ на́м; но не преда́ждь нас до конца́, отце́в Бо́же. Дан.9:5–6.</w:t>
      </w:r>
    </w:p>
    <w:p w14:paraId="5CBF98FC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D5CD46A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Исче́зли дни́ жи́зни моея́, я́ко у́тренний со́н возстаю́щаго, посему́, я́ко Езеки́я, пла́чу на ло́же мое́м, да продля́тся ле́та жития́ моего́. Но, о душе́, исцели́т ли тя́ како́й «Иса́ия», а́ще сего́ не восхо́щет на́д все́ми Бо́г? 4 Цар.20:3. Ис.38:2–6.</w:t>
      </w:r>
    </w:p>
    <w:p w14:paraId="2D4DAA5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178BCE0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Припа́дающе, несу́ Тебе́, Влады́ко, глаго́лы сия́ со слеза́ми: а́з бо́лее блудни́цы согреши́л и беззако́нствовал, я́ко никто́ ины́й на земле́. Но поми́луй творе́ние Твое́, Влады́ко, и вно́вь возста́ви мя́.</w:t>
      </w:r>
    </w:p>
    <w:p w14:paraId="696BABE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62AE69B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Поме́рк во мне о́браз Тво́й и увя́ла его́ красота́, и от бу́ри страсте́й мои́х уга́сла жи́зни моея́ свеща́, и́бо пренебре́г аз за́поведи Твои́. Но́, о Спа́се мо́й, по ми́лости Твое́й, пода́й мне́ ра́дость, о ко́ей пое́т Дави́д. Пс.50:14.</w:t>
      </w:r>
    </w:p>
    <w:p w14:paraId="581ACFDF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17A58CE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lastRenderedPageBreak/>
        <w:t>Обрати́ся, пока́йся, душе́ моя́, откро́й сокрове́нное всеве́дующему Бо́гу и возгласи́: о мо́й Спа́се еди́ный! Ты зна́ешь все́ та́йны мои́, Ты́ Са́м поми́луй мя́ по Твое́й ми́лости, о ко́ей пое́т Дави́д. Пс.50:3.</w:t>
      </w:r>
    </w:p>
    <w:p w14:paraId="451B738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492BD450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Воззва́вше ко Пречи́стой Богома́тери, ты, преподо́бная, пре́жде всего́, обузда́ла бу́рю страсте́й, свире́по тя терза́ющих и си́м посрами́ла врага́ льсти́ваго. Пода́й мне́ ны́не, рабу́ твоему́, по́мощь в скорбя́х. Пс.59:13.</w:t>
      </w:r>
    </w:p>
    <w:p w14:paraId="317CEBD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2070445D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преподо́бная! Христа́, Ко́его ты возлюби́ла и усе́рдно жела́ла, Ко́его ра́ди пло́ть изнуря́ла, — Того́ моли́ о раба́х твои́х, да поми́лует на́с, и ми́р пода́ст, тебя́ почита́ющим.</w:t>
      </w:r>
    </w:p>
    <w:p w14:paraId="0DFB728A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Воспева́емая на́ми Тро́ица е́сть несоста́вная — проста́я, неразде́льная, Единосу́щная, естество́м Еди́ная. Она́ е́сть Три́ Све́та и Еди́ный Све́т, Трисвята́я и Единосвята́я. Сего́ ра́ди воспо́й, душе́ моя́, Тро́ицу — Бо́га все́х, я́ко Еди́ную Жи́знь и, вме́сте,Трижи́зненную.</w:t>
      </w:r>
    </w:p>
    <w:p w14:paraId="0265C7F1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Воспева́ем Тя́, благословля́ем и поклоня́емся Тебе́, Богороди́тельнице, и́бо Еди́наго от Неразде́льныя Тро́ицы родила́ еси́ — Христа́ Бо́га на́шего, и живу́щим на земле́ яви́ла Небе́сное.</w:t>
      </w:r>
    </w:p>
    <w:p w14:paraId="15B417AF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8</w:t>
      </w:r>
    </w:p>
    <w:p w14:paraId="38FD51B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Его́же во́инства небе́сная сла́вят, и трепе́щут Херуви́ми и Серафи́ми, вся́ко дыха́ние и тва́рь, по́йте, благослови́те и превозноси́те во вся́ ве́ки.</w:t>
      </w:r>
    </w:p>
    <w:p w14:paraId="6934D2B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2A848C4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Спа́се, сле́з пото́ки источа́ю пре́д Тобо́ю и, я́ко ми́ро из сосу́да, возлива́ю на главу́ Твою́. И, яко блудни́ца, взыва́ю к Тебе́ с мольбо́ю, ми́лости прося́ще и проще́ния грехо́в. Мф.26:6–7. Мк.14:13. Лк.7:37–38.</w:t>
      </w:r>
    </w:p>
    <w:p w14:paraId="3A06327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1ACA112A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Хотя́ и никто́ бо́лее мене́ согреши́л пре́д Тобо́ю, но приими́ мя, со стра́хом ка́ющагося и с любо́вию зову́щаго: о Ми́лостиве! Тебе́ еди́ному согреши́л, поми́луй мя́.</w:t>
      </w:r>
    </w:p>
    <w:p w14:paraId="55013240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29F1B1B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Пощади́, о Спа́се, творе́ние Твое́, и, я́ко па́стырь отыщи́ мя́, заблу́дшаго, спаси́ от во́лка лю́таго и приведи́ мя́ на па́стбище ове́ц Твои́х. Пс.118:176.</w:t>
      </w:r>
    </w:p>
    <w:p w14:paraId="383BABF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644137E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Егда́ Ты́, ми́лостивый Спа́се, я́ко Судия́ возся́деши на Престо́ле и явле́на бу́дет непристу́пная Сла́ва Твоя́, о каково́й бу́дет у́жас у ви́дящих пе́щь горя́щую, и́бо вострепе́щут все́ на Стра́шном Суде́ Твое́м. Мф.25:31, 41:47.</w:t>
      </w:r>
    </w:p>
    <w:p w14:paraId="350AD84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lastRenderedPageBreak/>
        <w:t>Преподобная мати Марие, моли Бога о нас.</w:t>
      </w:r>
    </w:p>
    <w:p w14:paraId="7C183EE9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Тебя́, преподо́бная, Сама́ Ма́терь Све́та Незаходи́мого просвети́ла и от страсте́й освободи́ла! Сего́ ра́ди, яко восприя́вшую сию́ ми́лость, просвети́, мо́лимся, с ве́рою восхваля́ющих тя́.</w:t>
      </w:r>
    </w:p>
    <w:p w14:paraId="49325B0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2BDB8C2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Боже́ственный Зоси́ма, о ма́ти, уви́дел в тебе́ и́стинное подо́бие а́нгела во пло́ти и, зря́ще сие́ но́вое чу́до Бо́жие, со тре́петом Христа́ воспе́л во ве́ки.</w:t>
      </w:r>
    </w:p>
    <w:p w14:paraId="209BFE1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Безнача́льный Отче, Сы́не собезнача́льный, Уте́шителю благи́й — Ду́ше пра́вый! О Роди́телю Сло́ва Бо́жия! О Сло́во Отца́ безнача́льнаго! И Ты́, о Душе́ живы́й и созида́ющий! Тро́ице еди́ная, поми́луй мя́!</w:t>
      </w:r>
    </w:p>
    <w:p w14:paraId="1B6ECCD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Сло́вно пурпу́рная тка́нь вы́ткана во чре́ве Твое́м, Пречи́стая, духо́вная багряни́ца — Пло́ть Емману́ила. Посему́ и́стинною Богоро́дицею Тебя́ имену́ем.</w:t>
      </w:r>
    </w:p>
    <w:p w14:paraId="04B4EE7C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Песнь 9</w:t>
      </w:r>
    </w:p>
    <w:p w14:paraId="2C2DBC20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6"/>
          <w:sz w:val="28"/>
          <w:szCs w:val="28"/>
        </w:rPr>
        <w:t>Ирмос:</w:t>
      </w:r>
      <w:r w:rsidRPr="005C5619">
        <w:rPr>
          <w:sz w:val="28"/>
          <w:szCs w:val="28"/>
        </w:rPr>
        <w:t xml:space="preserve"> Безсе́меннаго зача́тия рождество́ несказа́нное, Ма́тере безму́жныя нетле́нен Пло́д; Бо́жие бо рожде́ние обновля́ет естества́; те́мже Тя́ вси́ ро́ди, я́ко Богоневе́стную Ма́терь правосла́вно велича́ем.</w:t>
      </w:r>
    </w:p>
    <w:p w14:paraId="7196F07D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4694D59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Сы́не Дави́дов, сло́вом Свои́м бесну́ющихся исцеля́ющий! Умилосе́рдися, спаси́, поми́луй мя, и, я́ко разбо́йнику благоразу́мному, та́ко и мне́ сподо́би услы́шати блаже́нный гла́с Тво́й: «Истинно глаго́лю тебе́: со Мно́ю бу́деши в раю́, егда́ прии́ду во Сла́ве Мое́й». Лк.23:43.</w:t>
      </w:r>
    </w:p>
    <w:p w14:paraId="56D29DCD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68FCB82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Из двух разбойников распятых еди́н хули́л Тебя́, друго́й же — Бо́гом испове́дал. О Ми́лостиве! Ты́ мне́, в Тебе́, распя́том, и́стиннаго Бо́га узна́вшему, я́ко покаявшемуся разбойнику, отве́рзи две́ри во Ца́рствие Сла́вы Твоея́.</w:t>
      </w:r>
    </w:p>
    <w:p w14:paraId="4231CBF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0B69CE98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Творение содрогну́лось, го́ры и ка́мни распа́лись, земля́ сотрясла́сь, ад опусте́л, и све́т поме́рк посреде́ дня́, ви́дяще Тя́, Иису́се, пло́тию пригвожде́ннаго. Мф.27:51–52. Мк.15:38. Лк.23:45.</w:t>
      </w:r>
    </w:p>
    <w:p w14:paraId="7527623A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02F03014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еди́ный мо́й Спаси́телю! Молю́, не поспеши́ уви́дети во мне́ зре́лыя плоды́ покая́ния, и́бо си́ла ду́ха оскуде́ла во мне́. Но внача́ле да́руй моему́ се́рдцу смире́ние и душе́ — нестяжа́ние и, тогда́ принесу́ их Тебе́ в же́ртву благоуго́дную.</w:t>
      </w:r>
    </w:p>
    <w:p w14:paraId="53711D0C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Помилуй мя, Боже, помилуй мя.</w:t>
      </w:r>
    </w:p>
    <w:p w14:paraId="35742E87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lastRenderedPageBreak/>
        <w:t>О Судие́ мо́й и Всеве́дче, хотя́щий вно́вь приити́ со а́нгелами суди́ти ми́р! Пощади́ мя́, воззре́вше ми́лостивым Твои́м о́ком, и поми́луй мя́, Иису́се, па́че все́х челове́к согреши́вшаго.</w:t>
      </w:r>
    </w:p>
    <w:p w14:paraId="4529C15E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6DEC0232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преподо́бная, ты изуми́ла все́х блаже́нным житие́м твои́м: и во́инства а́нгелов, и со́нмы людски́е. Ибо, естество́ челове́ческое превзоше́дше, я́ко беспло́тный а́нгел, ты стопа́ми, сло́вно су́шею, перешла́ Иорда́н.</w:t>
      </w:r>
    </w:p>
    <w:p w14:paraId="121D2A3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Преподобная мати Марие, моли Бога о нас.</w:t>
      </w:r>
    </w:p>
    <w:p w14:paraId="03E8F86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преподо́бная ма́ти! Ми́лость Творца́ к воспева́ющим тя приклони́, избавля́юще от нападе́ний зла́ и от скорбе́й, да непреста́нно возве́личим просла́вившаго тя́ Го́спода.</w:t>
      </w:r>
    </w:p>
    <w:p w14:paraId="1B8EC716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Преподобне отче Андрее, моли Бога о нас.</w:t>
      </w:r>
    </w:p>
    <w:p w14:paraId="4F7862E5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sz w:val="28"/>
          <w:szCs w:val="28"/>
        </w:rPr>
        <w:t>О Андре́е честны́й, о́тче преблаже́ннейший, па́стырю Кри́тский! Всегда́ моли́ся о воспева́ющих тя́, да изба́вятся от гне́ва и скорбе́й, и от ра́н прегре́шений тя́жких, с ве́рою чту́щия па́мять твою́.</w:t>
      </w:r>
    </w:p>
    <w:p w14:paraId="5876C51B" w14:textId="77777777" w:rsidR="005C5619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Слава:</w:t>
      </w:r>
      <w:r w:rsidRPr="005C5619">
        <w:rPr>
          <w:sz w:val="28"/>
          <w:szCs w:val="28"/>
        </w:rPr>
        <w:t xml:space="preserve"> Отца́ просла́вим, Сы́на превознесе́м, Боже́ственному Ду́ху ве́рно поклони́мся — Тро́ице неразде́льной, еди́ной по существу́, я́ко еди́ному Све́ту и я́ко трои́м Све́там, я́ко еди́ней Жи́зни и трои́м Жи́знем — Тро́ице животворя́щей и освяща́ющей вселе́нную.</w:t>
      </w:r>
    </w:p>
    <w:p w14:paraId="233F8271" w14:textId="11CA920D" w:rsidR="00D31D03" w:rsidRPr="005C5619" w:rsidRDefault="005C5619" w:rsidP="005C5619">
      <w:pPr>
        <w:pStyle w:val="a5"/>
        <w:rPr>
          <w:sz w:val="28"/>
          <w:szCs w:val="28"/>
        </w:rPr>
      </w:pPr>
      <w:r w:rsidRPr="005C5619">
        <w:rPr>
          <w:rStyle w:val="a7"/>
          <w:sz w:val="28"/>
          <w:szCs w:val="28"/>
        </w:rPr>
        <w:t>И ныне:</w:t>
      </w:r>
      <w:r w:rsidRPr="005C5619">
        <w:rPr>
          <w:sz w:val="28"/>
          <w:szCs w:val="28"/>
        </w:rPr>
        <w:t xml:space="preserve"> О Богоро́дице Пречи́стая! Храни́ Тво́й гра́д, и́бо к Тебе́ он с ве́рою прибега́ет, Тобо́ю укрепля́ется, Тобо́ю всегда́ побежда́ет, Тобо́ю беду́ превозмога́ет, Тобо́ю враго́в пленя́ет, Тобо́ю избавля́ется от вся́ких притесне́ний!</w:t>
      </w:r>
    </w:p>
    <w:sectPr w:rsidR="00D31D03" w:rsidRPr="005C5619" w:rsidSect="00D31D0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03"/>
    <w:rsid w:val="00233A3D"/>
    <w:rsid w:val="004A26E9"/>
    <w:rsid w:val="005C5619"/>
    <w:rsid w:val="00887394"/>
    <w:rsid w:val="00894071"/>
    <w:rsid w:val="00C300E8"/>
    <w:rsid w:val="00D31D03"/>
    <w:rsid w:val="00FC3FCA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ED63"/>
  <w15:docId w15:val="{3E9F1C1D-BA93-4AF4-B6CB-B8EAFC0B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5619"/>
    <w:rPr>
      <w:i/>
      <w:iCs/>
    </w:rPr>
  </w:style>
  <w:style w:type="character" w:styleId="a7">
    <w:name w:val="Strong"/>
    <w:basedOn w:val="a0"/>
    <w:uiPriority w:val="22"/>
    <w:qFormat/>
    <w:rsid w:val="005C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 Виталий</dc:creator>
  <cp:lastModifiedBy>Администратор</cp:lastModifiedBy>
  <cp:revision>6</cp:revision>
  <cp:lastPrinted>2020-03-03T13:28:00Z</cp:lastPrinted>
  <dcterms:created xsi:type="dcterms:W3CDTF">2020-03-03T13:28:00Z</dcterms:created>
  <dcterms:modified xsi:type="dcterms:W3CDTF">2022-03-09T20:42:00Z</dcterms:modified>
</cp:coreProperties>
</file>